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E1" w:rsidRPr="00827B11" w:rsidRDefault="00CC21E1" w:rsidP="00CC2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B11">
        <w:rPr>
          <w:rFonts w:ascii="Times New Roman" w:eastAsia="Calibri" w:hAnsi="Times New Roman" w:cs="Times New Roman"/>
          <w:b/>
          <w:sz w:val="28"/>
          <w:szCs w:val="28"/>
        </w:rPr>
        <w:t>График работы объединений по интересам</w:t>
      </w:r>
    </w:p>
    <w:p w:rsidR="00CC21E1" w:rsidRPr="00827B11" w:rsidRDefault="00CC21E1" w:rsidP="00CC2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B11">
        <w:rPr>
          <w:rFonts w:ascii="Times New Roman" w:eastAsia="Calibri" w:hAnsi="Times New Roman" w:cs="Times New Roman"/>
          <w:b/>
          <w:sz w:val="28"/>
          <w:szCs w:val="28"/>
        </w:rPr>
        <w:t xml:space="preserve">в ГУО «Средняя школа №1 г. Вилейки» </w:t>
      </w:r>
    </w:p>
    <w:p w:rsidR="00CC21E1" w:rsidRPr="00827B11" w:rsidRDefault="005B0A19" w:rsidP="00CC2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B11">
        <w:rPr>
          <w:rFonts w:ascii="Times New Roman" w:eastAsia="Calibri" w:hAnsi="Times New Roman" w:cs="Times New Roman"/>
          <w:b/>
          <w:sz w:val="28"/>
          <w:szCs w:val="28"/>
        </w:rPr>
        <w:t>в период осенних каникул с 27.10 по 03.11</w:t>
      </w:r>
      <w:r w:rsidR="00CC21E1" w:rsidRPr="00827B11">
        <w:rPr>
          <w:rFonts w:ascii="Times New Roman" w:eastAsia="Calibri" w:hAnsi="Times New Roman" w:cs="Times New Roman"/>
          <w:b/>
          <w:sz w:val="28"/>
          <w:szCs w:val="28"/>
        </w:rPr>
        <w:t xml:space="preserve"> 2024/2025 учебного года </w:t>
      </w:r>
    </w:p>
    <w:p w:rsidR="00CC21E1" w:rsidRPr="00496DD2" w:rsidRDefault="00CC21E1" w:rsidP="00CC21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1843"/>
        <w:gridCol w:w="1842"/>
        <w:gridCol w:w="1701"/>
        <w:gridCol w:w="2268"/>
      </w:tblGrid>
      <w:tr w:rsidR="00496DD2" w:rsidRPr="00496DD2" w:rsidTr="00827B11">
        <w:trPr>
          <w:trHeight w:val="1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</w:t>
            </w:r>
          </w:p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кружка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Время</w:t>
            </w:r>
          </w:p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Место</w:t>
            </w:r>
          </w:p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1" w:rsidRPr="00827B11" w:rsidRDefault="00CC21E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B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Руководитель</w:t>
            </w:r>
          </w:p>
        </w:tc>
      </w:tr>
      <w:tr w:rsidR="00496DD2" w:rsidRPr="00496DD2" w:rsidTr="00827B11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D" w:rsidRPr="00496DD2" w:rsidRDefault="006A6F6D" w:rsidP="00E91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D" w:rsidRPr="00496DD2" w:rsidRDefault="007831F5" w:rsidP="00E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D" w:rsidRPr="00496DD2" w:rsidRDefault="007831F5" w:rsidP="00E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D" w:rsidRPr="00496DD2" w:rsidRDefault="007831F5" w:rsidP="00E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14.00-14.45</w:t>
            </w:r>
          </w:p>
          <w:p w:rsidR="007831F5" w:rsidRPr="00496DD2" w:rsidRDefault="007831F5" w:rsidP="00E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D" w:rsidRPr="00496DD2" w:rsidRDefault="007831F5" w:rsidP="00E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D" w:rsidRPr="00496DD2" w:rsidRDefault="007831F5" w:rsidP="00E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Высоцкий А.В.</w:t>
            </w:r>
          </w:p>
        </w:tc>
      </w:tr>
      <w:tr w:rsidR="00496DD2" w:rsidRPr="00496DD2" w:rsidTr="00827B11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38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F3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F3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49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6DD2"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.00-1</w:t>
            </w:r>
            <w:r w:rsidR="00496DD2"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F3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F3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96DD2" w:rsidRPr="00496DD2" w:rsidTr="00827B11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38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914CAE" w:rsidP="00A76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A7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914CAE" w:rsidP="00A7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831F5"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.00-</w:t>
            </w: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831F5"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  <w:p w:rsidR="007831F5" w:rsidRPr="00496DD2" w:rsidRDefault="007831F5" w:rsidP="00A7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A76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13 ауд.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5" w:rsidRPr="00496DD2" w:rsidRDefault="007831F5" w:rsidP="00A76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827B11" w:rsidRPr="00496DD2" w:rsidTr="00827B11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13.30-14.15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13 ауд.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827B11" w:rsidRPr="00496DD2" w:rsidTr="00827B11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14.00-14.45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Высоцкий А.В.</w:t>
            </w:r>
          </w:p>
        </w:tc>
      </w:tr>
      <w:tr w:rsidR="00827B11" w:rsidRPr="00496DD2" w:rsidTr="00827B11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Высоцкий А.В.</w:t>
            </w:r>
          </w:p>
        </w:tc>
      </w:tr>
      <w:tr w:rsidR="00827B11" w:rsidRPr="00496DD2" w:rsidTr="00827B11">
        <w:trPr>
          <w:trHeight w:val="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                     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827B11" w:rsidRPr="00496DD2" w:rsidTr="00827B11">
        <w:trPr>
          <w:trHeight w:val="5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21 ауд.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Е.Д.</w:t>
            </w:r>
          </w:p>
        </w:tc>
      </w:tr>
      <w:tr w:rsidR="00827B11" w:rsidRPr="00496DD2" w:rsidTr="00827B11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журналист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34 ауд.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Гришан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27B11" w:rsidRPr="00496DD2" w:rsidTr="00827B11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13 ауд.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827B11" w:rsidRPr="00496DD2" w:rsidTr="00827B11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Густовская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827B11" w:rsidRPr="00496DD2" w:rsidTr="00827B11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Волшебный </w:t>
            </w:r>
            <w:proofErr w:type="spellStart"/>
            <w:r w:rsidRPr="00496DD2">
              <w:rPr>
                <w:rFonts w:ascii="Times New Roman" w:eastAsia="Calibri" w:hAnsi="Times New Roman" w:cs="Times New Roman"/>
                <w:sz w:val="28"/>
                <w:szCs w:val="28"/>
              </w:rPr>
              <w:t>скрапбукинг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13 ауд.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827B11" w:rsidRPr="00496DD2" w:rsidTr="00827B11">
        <w:trPr>
          <w:trHeight w:val="7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rPr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правовед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ауд.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11" w:rsidRPr="00496DD2" w:rsidRDefault="00827B11" w:rsidP="0082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>Мисюль</w:t>
            </w:r>
            <w:proofErr w:type="spellEnd"/>
            <w:r w:rsidRPr="00496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4B4292" w:rsidRPr="00496DD2" w:rsidRDefault="004B4292" w:rsidP="00CC2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1E1" w:rsidRPr="00496DD2" w:rsidRDefault="006A6F6D" w:rsidP="00CC21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6DD2">
        <w:rPr>
          <w:rFonts w:ascii="Times New Roman" w:eastAsia="Calibri" w:hAnsi="Times New Roman" w:cs="Times New Roman"/>
          <w:b/>
          <w:sz w:val="28"/>
          <w:szCs w:val="28"/>
        </w:rPr>
        <w:t>В графике возможны изменения</w:t>
      </w:r>
    </w:p>
    <w:p w:rsidR="00CC21E1" w:rsidRPr="00496DD2" w:rsidRDefault="00CC21E1" w:rsidP="00CC2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6DD2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воспитательной работе                 </w:t>
      </w:r>
      <w:proofErr w:type="spellStart"/>
      <w:r w:rsidRPr="00496DD2">
        <w:rPr>
          <w:rFonts w:ascii="Times New Roman" w:eastAsia="Calibri" w:hAnsi="Times New Roman" w:cs="Times New Roman"/>
          <w:sz w:val="28"/>
          <w:szCs w:val="28"/>
        </w:rPr>
        <w:t>Р.А.Деруго</w:t>
      </w:r>
      <w:proofErr w:type="spellEnd"/>
    </w:p>
    <w:p w:rsidR="00CC21E1" w:rsidRPr="00496DD2" w:rsidRDefault="00CC21E1" w:rsidP="00CC21E1">
      <w:bookmarkStart w:id="0" w:name="_GoBack"/>
      <w:bookmarkEnd w:id="0"/>
    </w:p>
    <w:sectPr w:rsidR="00CC21E1" w:rsidRPr="0049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11" w:rsidRDefault="00827B11" w:rsidP="00827B11">
      <w:pPr>
        <w:spacing w:after="0" w:line="240" w:lineRule="auto"/>
      </w:pPr>
      <w:r>
        <w:separator/>
      </w:r>
    </w:p>
  </w:endnote>
  <w:endnote w:type="continuationSeparator" w:id="0">
    <w:p w:rsidR="00827B11" w:rsidRDefault="00827B11" w:rsidP="0082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11" w:rsidRDefault="00827B11" w:rsidP="00827B11">
      <w:pPr>
        <w:spacing w:after="0" w:line="240" w:lineRule="auto"/>
      </w:pPr>
      <w:r>
        <w:separator/>
      </w:r>
    </w:p>
  </w:footnote>
  <w:footnote w:type="continuationSeparator" w:id="0">
    <w:p w:rsidR="00827B11" w:rsidRDefault="00827B11" w:rsidP="00827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3"/>
    <w:rsid w:val="000217BB"/>
    <w:rsid w:val="00113706"/>
    <w:rsid w:val="003264B6"/>
    <w:rsid w:val="004727FE"/>
    <w:rsid w:val="00496DD2"/>
    <w:rsid w:val="004B4292"/>
    <w:rsid w:val="005B0A19"/>
    <w:rsid w:val="006A6F6D"/>
    <w:rsid w:val="00727C70"/>
    <w:rsid w:val="007831F5"/>
    <w:rsid w:val="007A08DD"/>
    <w:rsid w:val="007F0CE8"/>
    <w:rsid w:val="008219F1"/>
    <w:rsid w:val="00827B11"/>
    <w:rsid w:val="008A6523"/>
    <w:rsid w:val="00906DFA"/>
    <w:rsid w:val="00914CAE"/>
    <w:rsid w:val="00B23130"/>
    <w:rsid w:val="00CC21E1"/>
    <w:rsid w:val="00D10081"/>
    <w:rsid w:val="00D3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9DD5"/>
  <w15:docId w15:val="{FEBF071E-A68E-4A48-B5DF-039D8FB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B11"/>
  </w:style>
  <w:style w:type="paragraph" w:styleId="a5">
    <w:name w:val="footer"/>
    <w:basedOn w:val="a"/>
    <w:link w:val="a6"/>
    <w:uiPriority w:val="99"/>
    <w:unhideWhenUsed/>
    <w:rsid w:val="0082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B9F9-D7D2-4165-AFBC-E74BD53E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Владимировна</cp:lastModifiedBy>
  <cp:revision>16</cp:revision>
  <cp:lastPrinted>2024-10-22T09:53:00Z</cp:lastPrinted>
  <dcterms:created xsi:type="dcterms:W3CDTF">2024-09-04T07:32:00Z</dcterms:created>
  <dcterms:modified xsi:type="dcterms:W3CDTF">2024-10-23T09:27:00Z</dcterms:modified>
</cp:coreProperties>
</file>